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D1" w:rsidRDefault="007C1FD1">
      <w:bookmarkStart w:id="0" w:name="_GoBack"/>
      <w:bookmarkEnd w:id="0"/>
    </w:p>
    <w:p w:rsidR="007C1FD1" w:rsidRDefault="0082551D">
      <w:r>
        <w:t xml:space="preserve">Reading </w:t>
      </w:r>
      <w:r w:rsidR="00FA6FE8">
        <w:t>Informational Text</w:t>
      </w:r>
    </w:p>
    <w:tbl>
      <w:tblPr>
        <w:tblStyle w:val="TableGrid"/>
        <w:tblpPr w:leftFromText="180" w:rightFromText="180" w:vertAnchor="page" w:horzAnchor="margin" w:tblpX="-414" w:tblpY="2731"/>
        <w:tblW w:w="10278" w:type="dxa"/>
        <w:tblLook w:val="04A0" w:firstRow="1" w:lastRow="0" w:firstColumn="1" w:lastColumn="0" w:noHBand="0" w:noVBand="1"/>
      </w:tblPr>
      <w:tblGrid>
        <w:gridCol w:w="2178"/>
        <w:gridCol w:w="8100"/>
      </w:tblGrid>
      <w:tr w:rsidR="00CE5125" w:rsidTr="004251F9">
        <w:tc>
          <w:tcPr>
            <w:tcW w:w="2178" w:type="dxa"/>
          </w:tcPr>
          <w:p w:rsidR="00CE5125" w:rsidRDefault="00E44489" w:rsidP="004251F9">
            <w:r>
              <w:t>RI</w:t>
            </w:r>
            <w:r w:rsidR="00CE5125">
              <w:t>. 1</w:t>
            </w:r>
            <w:r w:rsidR="00A62502">
              <w:t xml:space="preserve"> Ask and answer questions to demonstrate understanding of a text, referring explicitly to the text as the basis for the answers.</w:t>
            </w:r>
          </w:p>
        </w:tc>
        <w:tc>
          <w:tcPr>
            <w:tcW w:w="8100" w:type="dxa"/>
          </w:tcPr>
          <w:p w:rsidR="00CE5125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According to the text, what causes…?</w:t>
            </w:r>
          </w:p>
          <w:p w:rsidR="00CE5125" w:rsidRDefault="00CE5125" w:rsidP="004251F9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E44489">
              <w:t>(detail)?</w:t>
            </w:r>
          </w:p>
          <w:p w:rsidR="00CE5125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According to the text, how does (event) (occur)?</w:t>
            </w:r>
          </w:p>
          <w:p w:rsidR="00CE5125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According to the text, why (effect)?</w:t>
            </w:r>
          </w:p>
          <w:p w:rsidR="00CE5125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What does the last paragraph tell the reader?</w:t>
            </w:r>
          </w:p>
          <w:p w:rsidR="00CE5125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Why did (character) (action)?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Which statement from the text explains what (event)?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How did (character) (event)?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According to the text, what was (word) called? (context)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Why was (character) (event)?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What determines (detail)?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According to the text, where (detail)?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According to the text, why is it important for …?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Which question does the text answer? (lists 4 questions)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Which statement from the text supports the idea that (opinion, detail, idea etc.)?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How, what etc. (detail)?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What is the purpose of (detail)?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Where did character get ideas (detail)?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How does ____ affect ___?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How do scientists (detail)?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Where is ___ found?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Which detail shows ____?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What is one reason….?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Which statement from the text explains why it is important to …?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According to the text, why was___ ___?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Based on the information in the text, how did the character feel about?</w:t>
            </w:r>
          </w:p>
          <w:p w:rsidR="00E44489" w:rsidRDefault="00E44489" w:rsidP="004251F9">
            <w:pPr>
              <w:pStyle w:val="ListParagraph"/>
              <w:numPr>
                <w:ilvl w:val="0"/>
                <w:numId w:val="1"/>
              </w:numPr>
            </w:pPr>
            <w:r>
              <w:t>According to the information in the text, which box completes the graphic organizer? (flow chart)</w:t>
            </w:r>
          </w:p>
          <w:p w:rsidR="00E44489" w:rsidRDefault="005F7A9A" w:rsidP="004251F9">
            <w:pPr>
              <w:pStyle w:val="ListParagraph"/>
              <w:numPr>
                <w:ilvl w:val="0"/>
                <w:numId w:val="1"/>
              </w:numPr>
            </w:pPr>
            <w:r>
              <w:t xml:space="preserve">Why is it suggested </w:t>
            </w:r>
            <w:proofErr w:type="gramStart"/>
            <w:r>
              <w:t>to ...?</w:t>
            </w:r>
            <w:proofErr w:type="gramEnd"/>
          </w:p>
          <w:p w:rsidR="005F7A9A" w:rsidRDefault="005F7A9A" w:rsidP="004251F9">
            <w:pPr>
              <w:pStyle w:val="ListParagraph"/>
              <w:numPr>
                <w:ilvl w:val="0"/>
                <w:numId w:val="1"/>
              </w:numPr>
            </w:pPr>
          </w:p>
          <w:p w:rsidR="00CE5125" w:rsidRDefault="00CE5125" w:rsidP="004251F9">
            <w:pPr>
              <w:ind w:left="360"/>
            </w:pPr>
          </w:p>
          <w:p w:rsidR="00CE5125" w:rsidRDefault="00CE5125" w:rsidP="004251F9">
            <w:pPr>
              <w:pStyle w:val="ListParagraph"/>
            </w:pPr>
          </w:p>
        </w:tc>
      </w:tr>
      <w:tr w:rsidR="00CE5125" w:rsidTr="004251F9">
        <w:tc>
          <w:tcPr>
            <w:tcW w:w="2178" w:type="dxa"/>
          </w:tcPr>
          <w:p w:rsidR="00CE5125" w:rsidRDefault="00CE5125" w:rsidP="004251F9">
            <w:r>
              <w:t>R</w:t>
            </w:r>
            <w:r w:rsidR="005F7A9A">
              <w:t>I</w:t>
            </w:r>
            <w:r>
              <w:t>. 2</w:t>
            </w:r>
            <w:r w:rsidR="00A62502">
              <w:t xml:space="preserve">   </w:t>
            </w:r>
            <w:r w:rsidR="005F7A9A">
              <w:t>Determine the main idea of a text; recount the key details and explain how they support the main idea</w:t>
            </w:r>
            <w:r w:rsidR="00A62502">
              <w:t>.</w:t>
            </w:r>
          </w:p>
        </w:tc>
        <w:tc>
          <w:tcPr>
            <w:tcW w:w="8100" w:type="dxa"/>
          </w:tcPr>
          <w:p w:rsidR="00CE5125" w:rsidRDefault="00CE5125" w:rsidP="004251F9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</w:t>
            </w:r>
            <w:r w:rsidR="005F7A9A">
              <w:t>the main idea of this text?</w:t>
            </w:r>
          </w:p>
          <w:p w:rsidR="005F7A9A" w:rsidRDefault="005F7A9A" w:rsidP="004251F9">
            <w:pPr>
              <w:pStyle w:val="ListParagraph"/>
              <w:numPr>
                <w:ilvl w:val="0"/>
                <w:numId w:val="2"/>
              </w:numPr>
            </w:pPr>
            <w:r>
              <w:t>Which detail supports the main idea of this text?</w:t>
            </w:r>
          </w:p>
          <w:p w:rsidR="005F7A9A" w:rsidRDefault="005F7A9A" w:rsidP="004251F9">
            <w:pPr>
              <w:pStyle w:val="ListParagraph"/>
              <w:numPr>
                <w:ilvl w:val="0"/>
                <w:numId w:val="2"/>
              </w:numPr>
            </w:pPr>
            <w:r>
              <w:t>What is the main idea of paragraph #__?</w:t>
            </w:r>
          </w:p>
          <w:p w:rsidR="005F7A9A" w:rsidRDefault="005F7A9A" w:rsidP="004251F9">
            <w:pPr>
              <w:pStyle w:val="ListParagraph"/>
              <w:numPr>
                <w:ilvl w:val="0"/>
                <w:numId w:val="2"/>
              </w:numPr>
            </w:pPr>
            <w:r>
              <w:t>Which detail from the text show that (character) (action)?</w:t>
            </w:r>
          </w:p>
          <w:p w:rsidR="005F7A9A" w:rsidRDefault="005F7A9A" w:rsidP="004251F9">
            <w:pPr>
              <w:pStyle w:val="ListParagraph"/>
              <w:numPr>
                <w:ilvl w:val="0"/>
                <w:numId w:val="2"/>
              </w:numPr>
            </w:pPr>
            <w:r>
              <w:t>Which statement below summarizes the text?</w:t>
            </w:r>
          </w:p>
          <w:p w:rsidR="005F7A9A" w:rsidRDefault="005F7A9A" w:rsidP="004251F9">
            <w:pPr>
              <w:pStyle w:val="ListParagraph"/>
              <w:numPr>
                <w:ilvl w:val="0"/>
                <w:numId w:val="2"/>
              </w:numPr>
            </w:pPr>
            <w:r>
              <w:t>Which detail supports the main idea of paragraph #__?</w:t>
            </w:r>
          </w:p>
          <w:p w:rsidR="005F7A9A" w:rsidRDefault="005F7A9A" w:rsidP="004251F9">
            <w:pPr>
              <w:pStyle w:val="ListParagraph"/>
              <w:numPr>
                <w:ilvl w:val="0"/>
                <w:numId w:val="2"/>
              </w:numPr>
            </w:pPr>
            <w:r>
              <w:t xml:space="preserve">Which statement supports </w:t>
            </w:r>
            <w:r w:rsidR="00A51B55">
              <w:t>the idea that…?</w:t>
            </w:r>
          </w:p>
          <w:p w:rsidR="00A51B55" w:rsidRDefault="00A51B55" w:rsidP="004251F9">
            <w:pPr>
              <w:pStyle w:val="ListParagraph"/>
              <w:numPr>
                <w:ilvl w:val="0"/>
                <w:numId w:val="2"/>
              </w:numPr>
            </w:pPr>
            <w:r>
              <w:t>What is the main idea of the section titled, “___”?</w:t>
            </w:r>
          </w:p>
          <w:p w:rsidR="00A51B55" w:rsidRDefault="00A51B55" w:rsidP="004251F9">
            <w:pPr>
              <w:pStyle w:val="ListParagraph"/>
              <w:numPr>
                <w:ilvl w:val="0"/>
                <w:numId w:val="2"/>
              </w:numPr>
            </w:pPr>
            <w:r>
              <w:t>Which statement summarizes paragraph #__?</w:t>
            </w:r>
          </w:p>
        </w:tc>
      </w:tr>
      <w:tr w:rsidR="00CE5125" w:rsidTr="004251F9">
        <w:tc>
          <w:tcPr>
            <w:tcW w:w="2178" w:type="dxa"/>
          </w:tcPr>
          <w:p w:rsidR="00CE5125" w:rsidRDefault="0073750B" w:rsidP="004251F9">
            <w:r>
              <w:lastRenderedPageBreak/>
              <w:t>RI</w:t>
            </w:r>
            <w:r w:rsidR="00CE5125">
              <w:t>. 3</w:t>
            </w:r>
            <w:r w:rsidR="00A62502">
              <w:t xml:space="preserve">   </w:t>
            </w:r>
            <w: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8100" w:type="dxa"/>
          </w:tcPr>
          <w:p w:rsidR="00CE5125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how did (character) know ___?</w:t>
            </w:r>
          </w:p>
          <w:p w:rsidR="001A768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In the text, what happened after___?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What occurred after ____?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why was (character) (trait)?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why (effect)?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what causes___?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what happens just before the (event)?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what is the relationship between ___ and___?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How are ___ and ___ similar?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paragraph #__,   what is an effect of ___?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Which is the final</w:t>
            </w:r>
            <w:r w:rsidR="0048096A">
              <w:t>/first</w:t>
            </w:r>
            <w:r>
              <w:t xml:space="preserve"> step in…?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Why did character have (feelings)?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why did (character) (action)?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How did (character) adjust to (problem)?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what is (detail)?</w:t>
            </w:r>
          </w:p>
          <w:p w:rsidR="00FA6FE8" w:rsidRDefault="00FA6FE8" w:rsidP="004251F9">
            <w:pPr>
              <w:pStyle w:val="ListParagraph"/>
              <w:numPr>
                <w:ilvl w:val="0"/>
                <w:numId w:val="3"/>
              </w:numPr>
            </w:pPr>
            <w:r>
              <w:t>Based on the text, how are ___ and ___ similar?</w:t>
            </w:r>
          </w:p>
          <w:p w:rsidR="00FA6FE8" w:rsidRDefault="0048096A" w:rsidP="004251F9">
            <w:pPr>
              <w:pStyle w:val="ListParagraph"/>
              <w:numPr>
                <w:ilvl w:val="0"/>
                <w:numId w:val="3"/>
              </w:numPr>
            </w:pPr>
            <w:r>
              <w:t>What was one thing (character) did after (event)?</w:t>
            </w:r>
          </w:p>
          <w:p w:rsidR="0048096A" w:rsidRDefault="0048096A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what is one possible reason___?</w:t>
            </w:r>
          </w:p>
          <w:p w:rsidR="0048096A" w:rsidRDefault="0048096A" w:rsidP="004251F9">
            <w:pPr>
              <w:pStyle w:val="ListParagraph"/>
              <w:numPr>
                <w:ilvl w:val="0"/>
                <w:numId w:val="3"/>
              </w:numPr>
            </w:pPr>
            <w:r>
              <w:t>Why did (detail)?</w:t>
            </w:r>
          </w:p>
          <w:p w:rsidR="0048096A" w:rsidRDefault="0048096A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what causes…?</w:t>
            </w:r>
          </w:p>
          <w:p w:rsidR="0048096A" w:rsidRDefault="0048096A" w:rsidP="004251F9">
            <w:pPr>
              <w:pStyle w:val="ListParagraph"/>
              <w:numPr>
                <w:ilvl w:val="0"/>
                <w:numId w:val="3"/>
              </w:numPr>
            </w:pPr>
            <w:r>
              <w:t>What is the difference between….and ….?</w:t>
            </w:r>
          </w:p>
          <w:p w:rsidR="0048096A" w:rsidRDefault="0048096A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why are ___ known as ___?</w:t>
            </w:r>
          </w:p>
          <w:p w:rsidR="0048096A" w:rsidRDefault="0048096A" w:rsidP="004251F9">
            <w:pPr>
              <w:pStyle w:val="ListParagraph"/>
              <w:numPr>
                <w:ilvl w:val="0"/>
                <w:numId w:val="3"/>
              </w:numPr>
            </w:pPr>
            <w:r>
              <w:t xml:space="preserve">According to the text, what </w:t>
            </w:r>
            <w:proofErr w:type="gramStart"/>
            <w:r>
              <w:t>connection do</w:t>
            </w:r>
            <w:proofErr w:type="gramEnd"/>
            <w:r>
              <w:t xml:space="preserve"> ___ in the ___ show?</w:t>
            </w:r>
          </w:p>
          <w:p w:rsidR="0048096A" w:rsidRDefault="0048096A" w:rsidP="004251F9">
            <w:pPr>
              <w:pStyle w:val="ListParagraph"/>
              <w:numPr>
                <w:ilvl w:val="0"/>
                <w:numId w:val="3"/>
              </w:numPr>
            </w:pPr>
            <w:r>
              <w:t>According to the text, why is it important to ___ before ___?</w:t>
            </w:r>
            <w:r>
              <w:br/>
            </w:r>
          </w:p>
        </w:tc>
      </w:tr>
      <w:tr w:rsidR="00CE5125" w:rsidTr="004251F9">
        <w:tc>
          <w:tcPr>
            <w:tcW w:w="2178" w:type="dxa"/>
          </w:tcPr>
          <w:p w:rsidR="00CE5125" w:rsidRDefault="00716720" w:rsidP="004251F9">
            <w:r>
              <w:t>RI</w:t>
            </w:r>
            <w:r w:rsidR="00CE5125">
              <w:t>. 4</w:t>
            </w:r>
            <w:r w:rsidR="00A62502">
              <w:t xml:space="preserve"> </w:t>
            </w:r>
            <w:r>
              <w:t xml:space="preserve">Determine the meaning of general academic and domain-specific words and phrases in a text relevant to a </w:t>
            </w:r>
            <w:r>
              <w:rPr>
                <w:i/>
                <w:iCs/>
              </w:rPr>
              <w:t xml:space="preserve">grade 3 </w:t>
            </w:r>
            <w:proofErr w:type="gramStart"/>
            <w:r>
              <w:rPr>
                <w:i/>
                <w:iCs/>
              </w:rPr>
              <w:t>topic</w:t>
            </w:r>
            <w:proofErr w:type="gramEnd"/>
            <w:r>
              <w:rPr>
                <w:i/>
                <w:iCs/>
              </w:rPr>
              <w:t xml:space="preserve"> or subject area</w:t>
            </w:r>
            <w:r>
              <w:t>.</w:t>
            </w:r>
          </w:p>
        </w:tc>
        <w:tc>
          <w:tcPr>
            <w:tcW w:w="8100" w:type="dxa"/>
          </w:tcPr>
          <w:p w:rsidR="00CE5125" w:rsidRDefault="001A7688" w:rsidP="004251F9">
            <w:pPr>
              <w:pStyle w:val="ListParagraph"/>
              <w:numPr>
                <w:ilvl w:val="0"/>
                <w:numId w:val="4"/>
              </w:numPr>
            </w:pPr>
            <w:r>
              <w:t>In paragraph __ what is the meaning of the word__?</w:t>
            </w:r>
          </w:p>
          <w:p w:rsidR="001A7688" w:rsidRDefault="001A7688" w:rsidP="004251F9">
            <w:pPr>
              <w:pStyle w:val="ListParagraph"/>
              <w:numPr>
                <w:ilvl w:val="0"/>
                <w:numId w:val="4"/>
              </w:numPr>
            </w:pPr>
            <w:r>
              <w:t>What is the meaning of ____ in paragraph__?</w:t>
            </w:r>
          </w:p>
          <w:p w:rsidR="001A7688" w:rsidRDefault="001A7688" w:rsidP="004251F9">
            <w:pPr>
              <w:pStyle w:val="ListParagraph"/>
              <w:numPr>
                <w:ilvl w:val="0"/>
                <w:numId w:val="4"/>
              </w:numPr>
            </w:pPr>
            <w:r>
              <w:t>What is the meaning of the phrase (idiom) in paragraph__?</w:t>
            </w:r>
          </w:p>
          <w:p w:rsidR="001A7688" w:rsidRDefault="00420C31" w:rsidP="004251F9">
            <w:pPr>
              <w:pStyle w:val="ListParagraph"/>
              <w:numPr>
                <w:ilvl w:val="0"/>
                <w:numId w:val="4"/>
              </w:numPr>
            </w:pPr>
            <w:r>
              <w:t>Based on paragraph __ what is the meaning of ___?</w:t>
            </w:r>
          </w:p>
          <w:p w:rsidR="00420C31" w:rsidRDefault="00420C31" w:rsidP="004251F9">
            <w:pPr>
              <w:pStyle w:val="ListParagraph"/>
              <w:numPr>
                <w:ilvl w:val="0"/>
                <w:numId w:val="4"/>
              </w:numPr>
            </w:pPr>
            <w:r>
              <w:t>In paragraph __ what does the phrase _____ describe about (characters, events, etc.)?</w:t>
            </w:r>
          </w:p>
          <w:p w:rsidR="0048096A" w:rsidRDefault="0048096A" w:rsidP="004251F9">
            <w:pPr>
              <w:pStyle w:val="ListParagraph"/>
              <w:numPr>
                <w:ilvl w:val="0"/>
                <w:numId w:val="4"/>
              </w:numPr>
            </w:pPr>
            <w:r>
              <w:t>Using information in paragraph #__ what is the meaning of___?</w:t>
            </w:r>
            <w:r>
              <w:br/>
            </w:r>
          </w:p>
          <w:p w:rsidR="00420C31" w:rsidRDefault="00420C31" w:rsidP="004251F9">
            <w:pPr>
              <w:ind w:left="360"/>
            </w:pPr>
          </w:p>
        </w:tc>
      </w:tr>
      <w:tr w:rsidR="00CE5125" w:rsidTr="004251F9">
        <w:tc>
          <w:tcPr>
            <w:tcW w:w="2178" w:type="dxa"/>
          </w:tcPr>
          <w:p w:rsidR="00CE5125" w:rsidRDefault="00716720" w:rsidP="004251F9">
            <w:r>
              <w:t xml:space="preserve">RI.7 </w:t>
            </w:r>
          </w:p>
          <w:p w:rsidR="00716720" w:rsidRDefault="00716720" w:rsidP="004251F9">
            <w:r>
              <w:t>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tcW w:w="8100" w:type="dxa"/>
          </w:tcPr>
          <w:p w:rsidR="00420C31" w:rsidRDefault="004251F9" w:rsidP="004251F9">
            <w:pPr>
              <w:pStyle w:val="ListParagraph"/>
              <w:numPr>
                <w:ilvl w:val="0"/>
                <w:numId w:val="6"/>
              </w:numPr>
            </w:pPr>
            <w:r>
              <w:t>According to the text and photograph #___, what are ___?</w:t>
            </w:r>
          </w:p>
          <w:p w:rsidR="004251F9" w:rsidRDefault="004251F9" w:rsidP="004251F9">
            <w:pPr>
              <w:pStyle w:val="ListParagraph"/>
              <w:numPr>
                <w:ilvl w:val="0"/>
                <w:numId w:val="6"/>
              </w:numPr>
            </w:pPr>
            <w:r>
              <w:t>According to the text and photograph #__, what are __ and ___ made of?</w:t>
            </w:r>
          </w:p>
          <w:p w:rsidR="004251F9" w:rsidRDefault="004251F9" w:rsidP="004251F9">
            <w:pPr>
              <w:pStyle w:val="ListParagraph"/>
              <w:numPr>
                <w:ilvl w:val="0"/>
                <w:numId w:val="6"/>
              </w:numPr>
            </w:pPr>
            <w:r>
              <w:t>According to the text and photograph #__, how is __ different from ___?</w:t>
            </w:r>
          </w:p>
          <w:p w:rsidR="004251F9" w:rsidRDefault="004251F9" w:rsidP="004251F9">
            <w:pPr>
              <w:pStyle w:val="ListParagraph"/>
              <w:numPr>
                <w:ilvl w:val="0"/>
                <w:numId w:val="6"/>
              </w:numPr>
            </w:pPr>
            <w:r>
              <w:t>According to the text and photograph #__, (detail)?</w:t>
            </w:r>
          </w:p>
          <w:p w:rsidR="004251F9" w:rsidRDefault="004251F9" w:rsidP="004251F9">
            <w:pPr>
              <w:pStyle w:val="ListParagraph"/>
              <w:numPr>
                <w:ilvl w:val="0"/>
                <w:numId w:val="6"/>
              </w:numPr>
            </w:pPr>
            <w:r>
              <w:t xml:space="preserve">According to the text and picture #__, what would </w:t>
            </w:r>
            <w:proofErr w:type="gramStart"/>
            <w:r>
              <w:t>happen</w:t>
            </w:r>
            <w:proofErr w:type="gramEnd"/>
            <w:r>
              <w:t xml:space="preserve"> if___?</w:t>
            </w:r>
          </w:p>
          <w:p w:rsidR="00230B1E" w:rsidRDefault="00230B1E" w:rsidP="004251F9">
            <w:pPr>
              <w:pStyle w:val="ListParagraph"/>
              <w:numPr>
                <w:ilvl w:val="0"/>
                <w:numId w:val="6"/>
              </w:numPr>
            </w:pPr>
            <w:r>
              <w:t>How do picture e #__ and the text help the reader understand (concept)</w:t>
            </w:r>
            <w:proofErr w:type="gramStart"/>
            <w:r>
              <w:t>?</w:t>
            </w:r>
            <w:proofErr w:type="spellStart"/>
            <w:r>
              <w:t>Whcih</w:t>
            </w:r>
            <w:proofErr w:type="spellEnd"/>
            <w:proofErr w:type="gramEnd"/>
            <w:r>
              <w:t xml:space="preserve"> statement from the text supports picture #__?</w:t>
            </w:r>
          </w:p>
          <w:p w:rsidR="00230B1E" w:rsidRDefault="00230B1E" w:rsidP="00230B1E">
            <w:pPr>
              <w:pStyle w:val="ListParagraph"/>
            </w:pPr>
          </w:p>
          <w:p w:rsidR="004251F9" w:rsidRDefault="004251F9" w:rsidP="004251F9">
            <w:pPr>
              <w:pStyle w:val="ListParagraph"/>
            </w:pPr>
          </w:p>
          <w:p w:rsidR="004251F9" w:rsidRDefault="004251F9" w:rsidP="00230B1E">
            <w:pPr>
              <w:pStyle w:val="ListParagraph"/>
            </w:pPr>
            <w:r>
              <w:t>(YOU get the idea- similar to stems above but they have to reference text AND picture).</w:t>
            </w:r>
          </w:p>
          <w:p w:rsidR="004251F9" w:rsidRDefault="004251F9" w:rsidP="004251F9">
            <w:pPr>
              <w:pStyle w:val="ListParagraph"/>
            </w:pPr>
          </w:p>
        </w:tc>
      </w:tr>
      <w:tr w:rsidR="00CE5125" w:rsidTr="004251F9">
        <w:tc>
          <w:tcPr>
            <w:tcW w:w="2178" w:type="dxa"/>
          </w:tcPr>
          <w:p w:rsidR="00CE5125" w:rsidRDefault="00CE5125" w:rsidP="004251F9">
            <w:r>
              <w:lastRenderedPageBreak/>
              <w:t>R</w:t>
            </w:r>
            <w:r w:rsidR="00716720">
              <w:t>I.8</w:t>
            </w:r>
          </w:p>
          <w:p w:rsidR="00A62502" w:rsidRDefault="00716720" w:rsidP="004251F9">
            <w:r>
              <w:t>Describe the logical connection between particular sentences and paragraphs in a text (e.g., comparison, cause/effect, first/second/third in a sequence).</w:t>
            </w:r>
          </w:p>
        </w:tc>
        <w:tc>
          <w:tcPr>
            <w:tcW w:w="8100" w:type="dxa"/>
          </w:tcPr>
          <w:p w:rsidR="00CE5125" w:rsidRDefault="00230B1E" w:rsidP="004251F9">
            <w:pPr>
              <w:pStyle w:val="ListParagraph"/>
              <w:numPr>
                <w:ilvl w:val="0"/>
                <w:numId w:val="5"/>
              </w:numPr>
            </w:pPr>
            <w:r>
              <w:t>Which idea is similar in paragraphs #___ and #___?</w:t>
            </w:r>
          </w:p>
          <w:p w:rsidR="00230B1E" w:rsidRDefault="00230B1E" w:rsidP="004251F9">
            <w:pPr>
              <w:pStyle w:val="ListParagraph"/>
              <w:numPr>
                <w:ilvl w:val="0"/>
                <w:numId w:val="5"/>
              </w:numPr>
            </w:pPr>
            <w:r>
              <w:t>What is the relationship between paragraphs #__ and ___?</w:t>
            </w:r>
          </w:p>
          <w:p w:rsidR="00A62502" w:rsidRDefault="00230B1E" w:rsidP="004251F9">
            <w:pPr>
              <w:pStyle w:val="ListParagraph"/>
              <w:numPr>
                <w:ilvl w:val="0"/>
                <w:numId w:val="5"/>
              </w:numPr>
            </w:pPr>
            <w:r>
              <w:t xml:space="preserve">IN the section “____” how does the sentence below affect the </w:t>
            </w:r>
            <w:proofErr w:type="spellStart"/>
            <w:r>
              <w:t>rst</w:t>
            </w:r>
            <w:proofErr w:type="spellEnd"/>
            <w:r>
              <w:t xml:space="preserve"> of the section?</w:t>
            </w:r>
          </w:p>
          <w:p w:rsidR="00230B1E" w:rsidRDefault="00230B1E" w:rsidP="00230B1E">
            <w:pPr>
              <w:pStyle w:val="ListParagraph"/>
              <w:numPr>
                <w:ilvl w:val="0"/>
                <w:numId w:val="5"/>
              </w:numPr>
            </w:pPr>
            <w:r>
              <w:t>What is explained by the ___ sentences in paragraph #__?</w:t>
            </w:r>
          </w:p>
          <w:p w:rsidR="00230B1E" w:rsidRDefault="00230B1E" w:rsidP="00230B1E">
            <w:pPr>
              <w:pStyle w:val="ListParagraph"/>
              <w:numPr>
                <w:ilvl w:val="0"/>
                <w:numId w:val="5"/>
              </w:numPr>
            </w:pPr>
            <w:r>
              <w:t>What is the connection between the two sentences below from paragraph #__?</w:t>
            </w:r>
          </w:p>
          <w:p w:rsidR="00230B1E" w:rsidRDefault="00230B1E" w:rsidP="00230B1E">
            <w:pPr>
              <w:pStyle w:val="ListParagraph"/>
              <w:numPr>
                <w:ilvl w:val="0"/>
                <w:numId w:val="5"/>
              </w:numPr>
            </w:pPr>
            <w:r>
              <w:t>How does the last paragraph connect to the rest of the text?</w:t>
            </w:r>
          </w:p>
          <w:p w:rsidR="00230B1E" w:rsidRDefault="00230B1E" w:rsidP="00230B1E">
            <w:pPr>
              <w:pStyle w:val="ListParagraph"/>
              <w:numPr>
                <w:ilvl w:val="0"/>
                <w:numId w:val="5"/>
              </w:numPr>
            </w:pPr>
            <w:r>
              <w:t>Which statement shows__?</w:t>
            </w:r>
          </w:p>
          <w:p w:rsidR="00230B1E" w:rsidRDefault="00230B1E" w:rsidP="00230B1E">
            <w:pPr>
              <w:pStyle w:val="ListParagraph"/>
              <w:numPr>
                <w:ilvl w:val="0"/>
                <w:numId w:val="5"/>
              </w:numPr>
            </w:pPr>
            <w:r>
              <w:t>What is the difference between paragraphs #__ and #__?</w:t>
            </w:r>
            <w:r>
              <w:br/>
            </w:r>
          </w:p>
          <w:p w:rsidR="00A62502" w:rsidRDefault="00A62502" w:rsidP="00230B1E">
            <w:pPr>
              <w:pStyle w:val="ListParagraph"/>
            </w:pPr>
          </w:p>
        </w:tc>
      </w:tr>
    </w:tbl>
    <w:p w:rsidR="007C1FD1" w:rsidRDefault="007C1FD1"/>
    <w:p w:rsidR="0082551D" w:rsidRDefault="0082551D"/>
    <w:sectPr w:rsidR="0082551D" w:rsidSect="00A55F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21" w:rsidRDefault="00665F21" w:rsidP="007C1FD1">
      <w:pPr>
        <w:spacing w:after="0" w:line="240" w:lineRule="auto"/>
      </w:pPr>
      <w:r>
        <w:separator/>
      </w:r>
    </w:p>
  </w:endnote>
  <w:endnote w:type="continuationSeparator" w:id="0">
    <w:p w:rsidR="00665F21" w:rsidRDefault="00665F21" w:rsidP="007C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21" w:rsidRDefault="00665F21" w:rsidP="007C1FD1">
      <w:pPr>
        <w:spacing w:after="0" w:line="240" w:lineRule="auto"/>
      </w:pPr>
      <w:r>
        <w:separator/>
      </w:r>
    </w:p>
  </w:footnote>
  <w:footnote w:type="continuationSeparator" w:id="0">
    <w:p w:rsidR="00665F21" w:rsidRDefault="00665F21" w:rsidP="007C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D1" w:rsidRDefault="007C1FD1">
    <w:pPr>
      <w:pStyle w:val="Header"/>
    </w:pPr>
    <w:r>
      <w:t>Questions Stems f</w:t>
    </w:r>
    <w:r w:rsidR="00C63D41">
      <w:t>or EOG Practice- Use during read aloud, etc.</w:t>
    </w:r>
  </w:p>
  <w:p w:rsidR="00C63D41" w:rsidRDefault="00C63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514"/>
    <w:multiLevelType w:val="hybridMultilevel"/>
    <w:tmpl w:val="FBB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2280"/>
    <w:multiLevelType w:val="hybridMultilevel"/>
    <w:tmpl w:val="A820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33BF"/>
    <w:multiLevelType w:val="hybridMultilevel"/>
    <w:tmpl w:val="B576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6BBF"/>
    <w:multiLevelType w:val="hybridMultilevel"/>
    <w:tmpl w:val="9E82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7302C"/>
    <w:multiLevelType w:val="hybridMultilevel"/>
    <w:tmpl w:val="782A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374B7"/>
    <w:multiLevelType w:val="hybridMultilevel"/>
    <w:tmpl w:val="E61A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1"/>
    <w:rsid w:val="001A7688"/>
    <w:rsid w:val="001C4B67"/>
    <w:rsid w:val="00230B1E"/>
    <w:rsid w:val="00420C31"/>
    <w:rsid w:val="004251F9"/>
    <w:rsid w:val="0048096A"/>
    <w:rsid w:val="005F7A9A"/>
    <w:rsid w:val="00665F21"/>
    <w:rsid w:val="00685C93"/>
    <w:rsid w:val="00716720"/>
    <w:rsid w:val="0073750B"/>
    <w:rsid w:val="007C1FD1"/>
    <w:rsid w:val="0082551D"/>
    <w:rsid w:val="008D7EEE"/>
    <w:rsid w:val="00A51B55"/>
    <w:rsid w:val="00A55FEC"/>
    <w:rsid w:val="00A62502"/>
    <w:rsid w:val="00AF1C77"/>
    <w:rsid w:val="00C63D41"/>
    <w:rsid w:val="00CE4F5C"/>
    <w:rsid w:val="00CE5125"/>
    <w:rsid w:val="00E44489"/>
    <w:rsid w:val="00E62F40"/>
    <w:rsid w:val="00E96116"/>
    <w:rsid w:val="00EA6285"/>
    <w:rsid w:val="00FA6FE8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FD1"/>
  </w:style>
  <w:style w:type="paragraph" w:styleId="Footer">
    <w:name w:val="footer"/>
    <w:basedOn w:val="Normal"/>
    <w:link w:val="FooterChar"/>
    <w:uiPriority w:val="99"/>
    <w:semiHidden/>
    <w:unhideWhenUsed/>
    <w:rsid w:val="007C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FD1"/>
  </w:style>
  <w:style w:type="paragraph" w:styleId="ListParagraph">
    <w:name w:val="List Paragraph"/>
    <w:basedOn w:val="Normal"/>
    <w:uiPriority w:val="34"/>
    <w:qFormat/>
    <w:rsid w:val="00C6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FD1"/>
  </w:style>
  <w:style w:type="paragraph" w:styleId="Footer">
    <w:name w:val="footer"/>
    <w:basedOn w:val="Normal"/>
    <w:link w:val="FooterChar"/>
    <w:uiPriority w:val="99"/>
    <w:semiHidden/>
    <w:unhideWhenUsed/>
    <w:rsid w:val="007C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FD1"/>
  </w:style>
  <w:style w:type="paragraph" w:styleId="ListParagraph">
    <w:name w:val="List Paragraph"/>
    <w:basedOn w:val="Normal"/>
    <w:uiPriority w:val="34"/>
    <w:qFormat/>
    <w:rsid w:val="00C6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DD5A-A3C6-4BC0-8803-290E1CEB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veronica.terrana</dc:creator>
  <cp:lastModifiedBy>Ryan Fedell</cp:lastModifiedBy>
  <cp:revision>2</cp:revision>
  <dcterms:created xsi:type="dcterms:W3CDTF">2014-08-03T01:52:00Z</dcterms:created>
  <dcterms:modified xsi:type="dcterms:W3CDTF">2014-08-03T01:52:00Z</dcterms:modified>
</cp:coreProperties>
</file>